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7FDA" w14:textId="7B930F08" w:rsidR="001F29AC" w:rsidRPr="001F29AC" w:rsidRDefault="001F29AC" w:rsidP="001F29AC">
      <w:pPr>
        <w:jc w:val="center"/>
        <w:rPr>
          <w:rFonts w:ascii="Arial" w:hAnsi="Arial" w:cs="Arial"/>
          <w:b/>
          <w:sz w:val="24"/>
          <w:szCs w:val="24"/>
        </w:rPr>
      </w:pPr>
      <w:r w:rsidRPr="001F29AC">
        <w:rPr>
          <w:rFonts w:ascii="Arial" w:hAnsi="Arial" w:cs="Arial"/>
          <w:b/>
          <w:sz w:val="24"/>
          <w:szCs w:val="24"/>
        </w:rPr>
        <w:t>Barkers’ Butts RFC</w:t>
      </w:r>
    </w:p>
    <w:p w14:paraId="562F9C81" w14:textId="12EEDA87" w:rsidR="001F29AC" w:rsidRPr="001F29AC" w:rsidRDefault="001F29AC" w:rsidP="001F29AC">
      <w:pPr>
        <w:jc w:val="center"/>
        <w:rPr>
          <w:rFonts w:ascii="Arial" w:hAnsi="Arial" w:cs="Arial"/>
          <w:b/>
          <w:sz w:val="24"/>
          <w:szCs w:val="24"/>
        </w:rPr>
      </w:pPr>
      <w:r w:rsidRPr="001F29AC">
        <w:rPr>
          <w:rFonts w:ascii="Arial" w:hAnsi="Arial" w:cs="Arial"/>
          <w:b/>
          <w:sz w:val="24"/>
          <w:szCs w:val="24"/>
        </w:rPr>
        <w:t>Nomination form for Main Club Committee Role(s)</w:t>
      </w:r>
    </w:p>
    <w:p w14:paraId="32F7CAB9" w14:textId="004E9BF3" w:rsidR="001F29AC" w:rsidRPr="001F29AC" w:rsidRDefault="001F29AC" w:rsidP="001F29AC">
      <w:pPr>
        <w:rPr>
          <w:rFonts w:ascii="Arial" w:hAnsi="Arial" w:cs="Arial"/>
          <w:bCs/>
          <w:sz w:val="24"/>
          <w:szCs w:val="24"/>
        </w:rPr>
      </w:pPr>
      <w:r w:rsidRPr="001F29AC">
        <w:rPr>
          <w:rFonts w:ascii="Arial" w:hAnsi="Arial" w:cs="Arial"/>
          <w:bCs/>
          <w:sz w:val="24"/>
          <w:szCs w:val="24"/>
        </w:rPr>
        <w:t>The 7</w:t>
      </w:r>
      <w:r w:rsidR="00B87742">
        <w:rPr>
          <w:rFonts w:ascii="Arial" w:hAnsi="Arial" w:cs="Arial"/>
          <w:bCs/>
          <w:sz w:val="24"/>
          <w:szCs w:val="24"/>
        </w:rPr>
        <w:t>9</w:t>
      </w:r>
      <w:r w:rsidRPr="001F29AC">
        <w:rPr>
          <w:rFonts w:ascii="Arial" w:hAnsi="Arial" w:cs="Arial"/>
          <w:bCs/>
          <w:sz w:val="24"/>
          <w:szCs w:val="24"/>
        </w:rPr>
        <w:t xml:space="preserve">th Annual General Meeting is called for Wednesday </w:t>
      </w:r>
      <w:r w:rsidR="00B87742">
        <w:rPr>
          <w:rFonts w:ascii="Arial" w:hAnsi="Arial" w:cs="Arial"/>
          <w:bCs/>
          <w:sz w:val="24"/>
          <w:szCs w:val="24"/>
        </w:rPr>
        <w:t>1</w:t>
      </w:r>
      <w:r w:rsidRPr="001F29AC">
        <w:rPr>
          <w:rFonts w:ascii="Arial" w:hAnsi="Arial" w:cs="Arial"/>
          <w:bCs/>
          <w:sz w:val="24"/>
          <w:szCs w:val="24"/>
        </w:rPr>
        <w:t xml:space="preserve"> July 202</w:t>
      </w:r>
      <w:r w:rsidR="00B87742">
        <w:rPr>
          <w:rFonts w:ascii="Arial" w:hAnsi="Arial" w:cs="Arial"/>
          <w:bCs/>
          <w:sz w:val="24"/>
          <w:szCs w:val="24"/>
        </w:rPr>
        <w:t>6</w:t>
      </w:r>
      <w:r w:rsidRPr="001F29AC">
        <w:rPr>
          <w:rFonts w:ascii="Arial" w:hAnsi="Arial" w:cs="Arial"/>
          <w:bCs/>
          <w:sz w:val="24"/>
          <w:szCs w:val="24"/>
        </w:rPr>
        <w:t xml:space="preserve"> at 8pm.</w:t>
      </w:r>
    </w:p>
    <w:p w14:paraId="2AB5DA19" w14:textId="14334636" w:rsidR="001F29AC" w:rsidRPr="00B87742" w:rsidRDefault="001F29AC" w:rsidP="001F29AC">
      <w:pPr>
        <w:rPr>
          <w:rFonts w:ascii="Arial" w:hAnsi="Arial" w:cs="Arial"/>
          <w:b/>
          <w:sz w:val="24"/>
          <w:szCs w:val="24"/>
        </w:rPr>
      </w:pPr>
      <w:r w:rsidRPr="00B87742">
        <w:rPr>
          <w:rFonts w:ascii="Arial" w:hAnsi="Arial" w:cs="Arial"/>
          <w:b/>
          <w:sz w:val="24"/>
          <w:szCs w:val="24"/>
        </w:rPr>
        <w:t>Club member’s name:</w:t>
      </w:r>
    </w:p>
    <w:p w14:paraId="22E1AE6E" w14:textId="35B23E95" w:rsidR="001F29AC" w:rsidRPr="00B87742" w:rsidRDefault="001F29AC" w:rsidP="001F29AC">
      <w:pPr>
        <w:rPr>
          <w:rFonts w:ascii="Arial" w:hAnsi="Arial" w:cs="Arial"/>
          <w:b/>
          <w:sz w:val="24"/>
          <w:szCs w:val="24"/>
        </w:rPr>
      </w:pPr>
      <w:r w:rsidRPr="00B87742">
        <w:rPr>
          <w:rFonts w:ascii="Arial" w:hAnsi="Arial" w:cs="Arial"/>
          <w:b/>
          <w:sz w:val="24"/>
          <w:szCs w:val="24"/>
        </w:rPr>
        <w:t>Application for role(s), all roles will be held for a one-year term.</w:t>
      </w:r>
    </w:p>
    <w:p w14:paraId="1D45D970" w14:textId="53694B73" w:rsidR="001F29AC" w:rsidRPr="00B87742" w:rsidRDefault="001F29AC" w:rsidP="001F29AC">
      <w:pPr>
        <w:rPr>
          <w:rFonts w:ascii="Arial" w:hAnsi="Arial" w:cs="Arial"/>
          <w:b/>
          <w:sz w:val="24"/>
          <w:szCs w:val="24"/>
        </w:rPr>
      </w:pPr>
    </w:p>
    <w:p w14:paraId="5C81B6CC" w14:textId="77777777" w:rsidR="001F29AC" w:rsidRPr="00B87742" w:rsidRDefault="001F29AC" w:rsidP="001F29AC">
      <w:pPr>
        <w:rPr>
          <w:rFonts w:ascii="Arial" w:hAnsi="Arial" w:cs="Arial"/>
          <w:b/>
          <w:sz w:val="24"/>
          <w:szCs w:val="24"/>
        </w:rPr>
      </w:pPr>
      <w:r w:rsidRPr="00B87742">
        <w:rPr>
          <w:rFonts w:ascii="Arial" w:hAnsi="Arial" w:cs="Arial"/>
          <w:b/>
          <w:sz w:val="24"/>
          <w:szCs w:val="24"/>
        </w:rPr>
        <w:t xml:space="preserve">Nomination(s) proposed by: </w:t>
      </w:r>
    </w:p>
    <w:p w14:paraId="7762AE64" w14:textId="305CEB6A" w:rsidR="001F29AC" w:rsidRPr="00B87742" w:rsidRDefault="001F29AC" w:rsidP="001F29AC">
      <w:pPr>
        <w:rPr>
          <w:rFonts w:ascii="Arial" w:hAnsi="Arial" w:cs="Arial"/>
          <w:bCs/>
          <w:i/>
          <w:iCs/>
          <w:sz w:val="24"/>
          <w:szCs w:val="24"/>
        </w:rPr>
      </w:pPr>
      <w:r w:rsidRPr="00B87742">
        <w:rPr>
          <w:rFonts w:ascii="Arial" w:hAnsi="Arial" w:cs="Arial"/>
          <w:bCs/>
          <w:i/>
          <w:iCs/>
          <w:sz w:val="24"/>
          <w:szCs w:val="24"/>
        </w:rPr>
        <w:t>(Please note a proposer must be a club member</w:t>
      </w:r>
      <w:r w:rsidR="007E6CFB" w:rsidRPr="00B87742">
        <w:rPr>
          <w:rFonts w:ascii="Arial" w:hAnsi="Arial" w:cs="Arial"/>
          <w:bCs/>
          <w:i/>
          <w:iCs/>
          <w:sz w:val="24"/>
          <w:szCs w:val="24"/>
        </w:rPr>
        <w:t>, a club member can</w:t>
      </w:r>
      <w:r w:rsidR="005F6829" w:rsidRPr="00B87742">
        <w:rPr>
          <w:rFonts w:ascii="Arial" w:hAnsi="Arial" w:cs="Arial"/>
          <w:bCs/>
          <w:i/>
          <w:iCs/>
          <w:sz w:val="24"/>
          <w:szCs w:val="24"/>
        </w:rPr>
        <w:t xml:space="preserve"> only n</w:t>
      </w:r>
      <w:r w:rsidR="00BC097B" w:rsidRPr="00B87742">
        <w:rPr>
          <w:rFonts w:ascii="Arial" w:hAnsi="Arial" w:cs="Arial"/>
          <w:bCs/>
          <w:i/>
          <w:iCs/>
          <w:sz w:val="24"/>
          <w:szCs w:val="24"/>
        </w:rPr>
        <w:t>ominat</w:t>
      </w:r>
      <w:r w:rsidR="00BA72F8" w:rsidRPr="00B87742">
        <w:rPr>
          <w:rFonts w:ascii="Arial" w:hAnsi="Arial" w:cs="Arial"/>
          <w:bCs/>
          <w:i/>
          <w:iCs/>
          <w:sz w:val="24"/>
          <w:szCs w:val="24"/>
        </w:rPr>
        <w:t xml:space="preserve">e one </w:t>
      </w:r>
      <w:r w:rsidR="005F6829" w:rsidRPr="00B87742">
        <w:rPr>
          <w:rFonts w:ascii="Arial" w:hAnsi="Arial" w:cs="Arial"/>
          <w:bCs/>
          <w:i/>
          <w:iCs/>
          <w:sz w:val="24"/>
          <w:szCs w:val="24"/>
        </w:rPr>
        <w:t xml:space="preserve">person for a </w:t>
      </w:r>
      <w:r w:rsidR="00BA72F8" w:rsidRPr="00B87742">
        <w:rPr>
          <w:rFonts w:ascii="Arial" w:hAnsi="Arial" w:cs="Arial"/>
          <w:bCs/>
          <w:i/>
          <w:iCs/>
          <w:sz w:val="24"/>
          <w:szCs w:val="24"/>
        </w:rPr>
        <w:t>role</w:t>
      </w:r>
      <w:r w:rsidR="001F7203" w:rsidRPr="00B87742">
        <w:rPr>
          <w:rFonts w:ascii="Arial" w:hAnsi="Arial" w:cs="Arial"/>
          <w:bCs/>
          <w:i/>
          <w:iCs/>
          <w:sz w:val="24"/>
          <w:szCs w:val="24"/>
        </w:rPr>
        <w:t>, this does not apply for the Officer positions</w:t>
      </w:r>
      <w:r w:rsidRPr="00B87742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53992751" w14:textId="1982B5F9" w:rsidR="001F29AC" w:rsidRPr="001F29AC" w:rsidRDefault="00B91787" w:rsidP="001F29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Officer r</w:t>
      </w:r>
      <w:r w:rsidR="001F29AC" w:rsidRPr="001F29AC">
        <w:rPr>
          <w:rFonts w:ascii="Arial" w:hAnsi="Arial" w:cs="Arial"/>
          <w:bCs/>
          <w:sz w:val="24"/>
          <w:szCs w:val="24"/>
        </w:rPr>
        <w:t>oles available</w:t>
      </w:r>
    </w:p>
    <w:p w14:paraId="1CD2CD20" w14:textId="6AB04310" w:rsidR="00731915" w:rsidRPr="00731915" w:rsidRDefault="00731915" w:rsidP="00731915">
      <w:pPr>
        <w:numPr>
          <w:ilvl w:val="0"/>
          <w:numId w:val="9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President</w:t>
      </w:r>
      <w:r w:rsidR="00B91787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 - </w:t>
      </w: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The figure head of the club. Represent the club at internal &amp; external events.</w:t>
      </w:r>
    </w:p>
    <w:p w14:paraId="5E13F806" w14:textId="77777777" w:rsidR="00731915" w:rsidRPr="00731915" w:rsidRDefault="00731915" w:rsidP="00731915">
      <w:pPr>
        <w:numPr>
          <w:ilvl w:val="0"/>
          <w:numId w:val="9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Secretary – The organiser and liaison with outside RFU bodies and Clubs</w:t>
      </w:r>
    </w:p>
    <w:p w14:paraId="3F1EEF3F" w14:textId="21BA67DA" w:rsidR="00731915" w:rsidRPr="00731915" w:rsidRDefault="00731915" w:rsidP="00731915">
      <w:pPr>
        <w:numPr>
          <w:ilvl w:val="0"/>
          <w:numId w:val="9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Treasurer – Financial lead. Work with accountant, utility and spend management. Paid club house staff responsibility.</w:t>
      </w:r>
      <w:r w:rsidR="009335C2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br/>
      </w:r>
    </w:p>
    <w:p w14:paraId="20CD2166" w14:textId="77777777" w:rsidR="00731915" w:rsidRPr="00731915" w:rsidRDefault="00731915" w:rsidP="00731915">
      <w:pPr>
        <w:spacing w:after="153" w:line="265" w:lineRule="auto"/>
        <w:ind w:left="10" w:right="49" w:hanging="10"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Committee Roles</w:t>
      </w:r>
    </w:p>
    <w:p w14:paraId="788713E7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Vice President – Stand in for President</w:t>
      </w:r>
    </w:p>
    <w:p w14:paraId="71137A8D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Rugby Safe Lead – On field safety, liaise with first aiders and sports therapists</w:t>
      </w:r>
    </w:p>
    <w:p w14:paraId="13517A52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Safeguarding officer – Off field safety. Note that additional training may need to be undertaken.</w:t>
      </w:r>
    </w:p>
    <w:p w14:paraId="37CE6273" w14:textId="1031C75B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Data Officer – Ensure GMS is maintained and that GDPR is </w:t>
      </w:r>
      <w:r w:rsidR="007F5BC4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adhered to</w:t>
      </w:r>
    </w:p>
    <w:p w14:paraId="03A39446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Disciplinary Officer – Handle all disciplinary matters, chair disciplinary hearings, liaise with County and other clubs.</w:t>
      </w:r>
    </w:p>
    <w:p w14:paraId="357BE146" w14:textId="01C1D371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Player Retention &amp; Development Officer</w:t>
      </w:r>
      <w:r w:rsidR="002A2B03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 - </w:t>
      </w:r>
      <w:r w:rsidR="002A2B03" w:rsidRPr="002A2B03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To provide off-field support and guidance to coaches and players for age grade to adult transition</w:t>
      </w:r>
      <w:r w:rsidR="000176EF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.</w:t>
      </w:r>
      <w:r w:rsidR="00B87CEB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 </w:t>
      </w:r>
      <w:r w:rsidR="00B87CEB" w:rsidRPr="00B87CEB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To support and retain players so they continue to develop and enjoy their rugby at Barkers.</w:t>
      </w:r>
    </w:p>
    <w:p w14:paraId="6C7E1BD6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Merchandise/Commercial Manager. Manage all Kit orders &amp; Sponsorship </w:t>
      </w:r>
    </w:p>
    <w:p w14:paraId="140C2F16" w14:textId="08537C9D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Social Secretary – Oversee and </w:t>
      </w:r>
      <w:r w:rsidR="009725DE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o</w:t>
      </w: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rganise Social events for all.</w:t>
      </w:r>
    </w:p>
    <w:p w14:paraId="4E44B9F4" w14:textId="77777777" w:rsidR="00731915" w:rsidRPr="00731915" w:rsidRDefault="00731915" w:rsidP="00731915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Senior Fixture Secretary.</w:t>
      </w:r>
    </w:p>
    <w:p w14:paraId="01E23F01" w14:textId="77777777" w:rsidR="009335C2" w:rsidRDefault="009335C2" w:rsidP="001F29AC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5049D858" w14:textId="4DE91548" w:rsidR="001F29AC" w:rsidRPr="001F29AC" w:rsidRDefault="001F29AC" w:rsidP="001F29AC">
      <w:pPr>
        <w:spacing w:after="160" w:line="252" w:lineRule="auto"/>
        <w:rPr>
          <w:rFonts w:ascii="Arial" w:hAnsi="Arial" w:cs="Arial"/>
          <w:sz w:val="24"/>
          <w:szCs w:val="24"/>
        </w:rPr>
      </w:pPr>
      <w:r w:rsidRPr="001F29AC">
        <w:rPr>
          <w:rFonts w:ascii="Arial" w:hAnsi="Arial" w:cs="Arial"/>
          <w:sz w:val="24"/>
          <w:szCs w:val="24"/>
        </w:rPr>
        <w:t>Players Representatives</w:t>
      </w:r>
    </w:p>
    <w:p w14:paraId="1FCF0740" w14:textId="77777777" w:rsidR="00307539" w:rsidRPr="00731915" w:rsidRDefault="00307539" w:rsidP="00307539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Club Captain – Senior Player Rep. Organise Player Social events.</w:t>
      </w:r>
    </w:p>
    <w:p w14:paraId="62A849F0" w14:textId="77777777" w:rsidR="00307539" w:rsidRDefault="00307539" w:rsidP="001F29AC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12505252" w14:textId="67AFE9C6" w:rsidR="001F29AC" w:rsidRPr="001F29AC" w:rsidRDefault="001F29AC" w:rsidP="001F29AC">
      <w:pPr>
        <w:spacing w:after="160" w:line="252" w:lineRule="auto"/>
        <w:rPr>
          <w:rFonts w:ascii="Arial" w:hAnsi="Arial" w:cs="Arial"/>
          <w:sz w:val="24"/>
          <w:szCs w:val="24"/>
        </w:rPr>
      </w:pPr>
      <w:r w:rsidRPr="001F29AC">
        <w:rPr>
          <w:rFonts w:ascii="Arial" w:hAnsi="Arial" w:cs="Arial"/>
          <w:sz w:val="24"/>
          <w:szCs w:val="24"/>
        </w:rPr>
        <w:lastRenderedPageBreak/>
        <w:t>Members’ Representatives</w:t>
      </w:r>
    </w:p>
    <w:p w14:paraId="726B8950" w14:textId="77777777" w:rsidR="00307539" w:rsidRPr="00307539" w:rsidRDefault="001F29AC" w:rsidP="007753B8">
      <w:pPr>
        <w:numPr>
          <w:ilvl w:val="0"/>
          <w:numId w:val="8"/>
        </w:numPr>
        <w:spacing w:after="160" w:line="252" w:lineRule="auto"/>
        <w:ind w:right="49"/>
        <w:contextualSpacing/>
        <w:rPr>
          <w:rFonts w:ascii="Arial" w:hAnsi="Arial" w:cs="Arial"/>
          <w:sz w:val="24"/>
          <w:szCs w:val="24"/>
        </w:rPr>
      </w:pPr>
      <w:r w:rsidRPr="00307539">
        <w:rPr>
          <w:rFonts w:ascii="Arial" w:hAnsi="Arial" w:cs="Arial"/>
          <w:sz w:val="24"/>
          <w:szCs w:val="24"/>
        </w:rPr>
        <w:t>Membership Secretary</w:t>
      </w:r>
      <w:r w:rsidR="00307539" w:rsidRPr="00307539">
        <w:rPr>
          <w:rFonts w:ascii="Arial" w:hAnsi="Arial" w:cs="Arial"/>
          <w:sz w:val="24"/>
          <w:szCs w:val="24"/>
        </w:rPr>
        <w:t xml:space="preserve">: </w:t>
      </w:r>
      <w:r w:rsidR="00307539"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Ensure membership roll is maintained. Set membership fees liaising with the </w:t>
      </w:r>
      <w:r w:rsidR="00307539" w:rsidRPr="00307539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T</w:t>
      </w:r>
      <w:r w:rsidR="00307539"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reasure</w:t>
      </w:r>
      <w:r w:rsidR="00307539" w:rsidRPr="00307539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r</w:t>
      </w:r>
      <w:r w:rsidR="00307539"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s.</w:t>
      </w:r>
    </w:p>
    <w:p w14:paraId="0BEFB3D5" w14:textId="77777777" w:rsidR="004B1311" w:rsidRPr="004B1311" w:rsidRDefault="001F29AC" w:rsidP="00171502">
      <w:pPr>
        <w:numPr>
          <w:ilvl w:val="0"/>
          <w:numId w:val="8"/>
        </w:numPr>
        <w:spacing w:after="160" w:line="252" w:lineRule="auto"/>
        <w:ind w:right="49"/>
        <w:contextualSpacing/>
        <w:rPr>
          <w:rFonts w:ascii="Arial" w:hAnsi="Arial" w:cs="Arial"/>
          <w:bCs/>
          <w:sz w:val="24"/>
          <w:szCs w:val="24"/>
        </w:rPr>
      </w:pPr>
      <w:r w:rsidRPr="004B1311">
        <w:rPr>
          <w:rFonts w:ascii="Arial" w:hAnsi="Arial" w:cs="Arial"/>
          <w:sz w:val="24"/>
          <w:szCs w:val="24"/>
        </w:rPr>
        <w:t>200 Club Secretary/Treasurer</w:t>
      </w:r>
    </w:p>
    <w:p w14:paraId="63D451C3" w14:textId="28BFE7A7" w:rsidR="004B1311" w:rsidRPr="00731915" w:rsidRDefault="001F29AC" w:rsidP="004B1311">
      <w:pPr>
        <w:numPr>
          <w:ilvl w:val="0"/>
          <w:numId w:val="10"/>
        </w:numPr>
        <w:spacing w:after="153" w:line="265" w:lineRule="auto"/>
        <w:ind w:right="49"/>
        <w:contextualSpacing/>
        <w:rPr>
          <w:rFonts w:ascii="Arial" w:eastAsia="Arial" w:hAnsi="Arial" w:cs="Arial"/>
          <w:color w:val="000000"/>
          <w:kern w:val="2"/>
          <w:sz w:val="24"/>
          <w14:ligatures w14:val="standardContextual"/>
        </w:rPr>
      </w:pPr>
      <w:r w:rsidRPr="004B1311">
        <w:rPr>
          <w:rFonts w:ascii="Arial" w:hAnsi="Arial" w:cs="Arial"/>
          <w:sz w:val="24"/>
          <w:szCs w:val="24"/>
        </w:rPr>
        <w:t>Members’ Representative(s)</w:t>
      </w:r>
      <w:r w:rsidR="007D4E94" w:rsidRPr="004B1311">
        <w:rPr>
          <w:rFonts w:ascii="Arial" w:hAnsi="Arial" w:cs="Arial"/>
          <w:sz w:val="24"/>
          <w:szCs w:val="24"/>
        </w:rPr>
        <w:t xml:space="preserve"> x 2</w:t>
      </w:r>
      <w:r w:rsidR="004B1311">
        <w:rPr>
          <w:rFonts w:ascii="Arial" w:hAnsi="Arial" w:cs="Arial"/>
          <w:sz w:val="24"/>
          <w:szCs w:val="24"/>
        </w:rPr>
        <w:t xml:space="preserve">: </w:t>
      </w:r>
      <w:r w:rsidR="004B1311"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Representing the membership and organising &amp; recruiting volunteers for events</w:t>
      </w:r>
      <w:r w:rsidR="00BC4D92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 xml:space="preserve"> and roles</w:t>
      </w:r>
      <w:r w:rsidR="004B1311" w:rsidRPr="00731915"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t>.</w:t>
      </w:r>
    </w:p>
    <w:p w14:paraId="633336F3" w14:textId="6351A0F2" w:rsidR="001F29AC" w:rsidRPr="004B1311" w:rsidRDefault="001F29AC" w:rsidP="004B1311">
      <w:pPr>
        <w:spacing w:after="160" w:line="252" w:lineRule="auto"/>
        <w:ind w:left="720" w:right="49"/>
        <w:contextualSpacing/>
        <w:rPr>
          <w:rFonts w:ascii="Arial" w:hAnsi="Arial" w:cs="Arial"/>
          <w:bCs/>
          <w:sz w:val="24"/>
          <w:szCs w:val="24"/>
        </w:rPr>
      </w:pPr>
    </w:p>
    <w:p w14:paraId="3EE0678F" w14:textId="5371CCDF" w:rsidR="00E7248E" w:rsidRPr="00E7248E" w:rsidRDefault="001F29AC" w:rsidP="00C97BFC">
      <w:pPr>
        <w:rPr>
          <w:rFonts w:ascii="Arial" w:hAnsi="Arial" w:cs="Arial"/>
          <w:bCs/>
          <w:sz w:val="24"/>
          <w:szCs w:val="24"/>
        </w:rPr>
      </w:pPr>
      <w:r w:rsidRPr="001F29AC">
        <w:rPr>
          <w:rFonts w:ascii="Arial" w:hAnsi="Arial" w:cs="Arial"/>
          <w:b/>
          <w:sz w:val="24"/>
          <w:szCs w:val="24"/>
        </w:rPr>
        <w:t xml:space="preserve">Nominations need to be made </w:t>
      </w:r>
      <w:r w:rsidR="00E7248E" w:rsidRPr="00C97BFC">
        <w:rPr>
          <w:rFonts w:ascii="Arial" w:hAnsi="Arial" w:cs="Arial"/>
          <w:b/>
          <w:sz w:val="24"/>
          <w:szCs w:val="24"/>
        </w:rPr>
        <w:t>by 6pm Wednesday 1</w:t>
      </w:r>
      <w:r w:rsidR="00D63128">
        <w:rPr>
          <w:rFonts w:ascii="Arial" w:hAnsi="Arial" w:cs="Arial"/>
          <w:b/>
          <w:sz w:val="24"/>
          <w:szCs w:val="24"/>
        </w:rPr>
        <w:t>7</w:t>
      </w:r>
      <w:r w:rsidR="00E7248E" w:rsidRPr="00C97BFC">
        <w:rPr>
          <w:rFonts w:ascii="Arial" w:hAnsi="Arial" w:cs="Arial"/>
          <w:b/>
          <w:sz w:val="24"/>
          <w:szCs w:val="24"/>
        </w:rPr>
        <w:t xml:space="preserve"> June</w:t>
      </w:r>
      <w:r w:rsidR="00E7248E" w:rsidRPr="00E7248E">
        <w:rPr>
          <w:rFonts w:ascii="Arial" w:hAnsi="Arial" w:cs="Arial"/>
          <w:bCs/>
          <w:sz w:val="24"/>
          <w:szCs w:val="24"/>
        </w:rPr>
        <w:t xml:space="preserve"> to </w:t>
      </w:r>
      <w:r w:rsidR="00C97BFC">
        <w:rPr>
          <w:rFonts w:ascii="Arial" w:hAnsi="Arial" w:cs="Arial"/>
          <w:bCs/>
          <w:sz w:val="24"/>
          <w:szCs w:val="24"/>
        </w:rPr>
        <w:t>t</w:t>
      </w:r>
      <w:r w:rsidR="00E7248E" w:rsidRPr="00E7248E">
        <w:rPr>
          <w:rFonts w:ascii="Arial" w:hAnsi="Arial" w:cs="Arial"/>
          <w:bCs/>
          <w:sz w:val="24"/>
          <w:szCs w:val="24"/>
        </w:rPr>
        <w:t xml:space="preserve">he Secretary -  </w:t>
      </w:r>
      <w:hyperlink r:id="rId8" w:history="1">
        <w:r w:rsidR="00E7248E" w:rsidRPr="00E7248E">
          <w:rPr>
            <w:rFonts w:ascii="Arial" w:hAnsi="Arial" w:cs="Arial"/>
            <w:bCs/>
            <w:color w:val="0563C1" w:themeColor="hyperlink"/>
            <w:sz w:val="24"/>
            <w:szCs w:val="24"/>
            <w:u w:val="single"/>
          </w:rPr>
          <w:t>barkersbuttsrfcsecretary@gmail.com</w:t>
        </w:r>
      </w:hyperlink>
    </w:p>
    <w:sectPr w:rsidR="00E7248E" w:rsidRPr="00E72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A4F"/>
    <w:multiLevelType w:val="hybridMultilevel"/>
    <w:tmpl w:val="A788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14B3"/>
    <w:multiLevelType w:val="hybridMultilevel"/>
    <w:tmpl w:val="E73C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1EB"/>
    <w:multiLevelType w:val="hybridMultilevel"/>
    <w:tmpl w:val="4534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10E7"/>
    <w:multiLevelType w:val="hybridMultilevel"/>
    <w:tmpl w:val="369C8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B55B4"/>
    <w:multiLevelType w:val="hybridMultilevel"/>
    <w:tmpl w:val="50CA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41485"/>
    <w:multiLevelType w:val="hybridMultilevel"/>
    <w:tmpl w:val="FDF43C92"/>
    <w:lvl w:ilvl="0" w:tplc="74F2F06C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D336E4D"/>
    <w:multiLevelType w:val="hybridMultilevel"/>
    <w:tmpl w:val="BE16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FA2"/>
    <w:multiLevelType w:val="hybridMultilevel"/>
    <w:tmpl w:val="7630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D2B"/>
    <w:multiLevelType w:val="hybridMultilevel"/>
    <w:tmpl w:val="D70A3806"/>
    <w:lvl w:ilvl="0" w:tplc="8B525FCE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6B2B1928"/>
    <w:multiLevelType w:val="hybridMultilevel"/>
    <w:tmpl w:val="741CF4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90381255">
    <w:abstractNumId w:val="9"/>
  </w:num>
  <w:num w:numId="2" w16cid:durableId="1197619288">
    <w:abstractNumId w:val="6"/>
  </w:num>
  <w:num w:numId="3" w16cid:durableId="2023821434">
    <w:abstractNumId w:val="8"/>
  </w:num>
  <w:num w:numId="4" w16cid:durableId="533662644">
    <w:abstractNumId w:val="5"/>
  </w:num>
  <w:num w:numId="5" w16cid:durableId="1470511557">
    <w:abstractNumId w:val="7"/>
  </w:num>
  <w:num w:numId="6" w16cid:durableId="1526357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100908">
    <w:abstractNumId w:val="2"/>
  </w:num>
  <w:num w:numId="8" w16cid:durableId="1844279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177873">
    <w:abstractNumId w:val="0"/>
  </w:num>
  <w:num w:numId="10" w16cid:durableId="151672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C"/>
    <w:rsid w:val="000176EF"/>
    <w:rsid w:val="0005407D"/>
    <w:rsid w:val="00087C28"/>
    <w:rsid w:val="000B3DBA"/>
    <w:rsid w:val="001C1EE0"/>
    <w:rsid w:val="001F29AC"/>
    <w:rsid w:val="001F7203"/>
    <w:rsid w:val="002842AE"/>
    <w:rsid w:val="002A2B03"/>
    <w:rsid w:val="00307539"/>
    <w:rsid w:val="00331241"/>
    <w:rsid w:val="004B1311"/>
    <w:rsid w:val="005F0371"/>
    <w:rsid w:val="005F6829"/>
    <w:rsid w:val="00620905"/>
    <w:rsid w:val="006964A3"/>
    <w:rsid w:val="00731915"/>
    <w:rsid w:val="00775D39"/>
    <w:rsid w:val="007D4E94"/>
    <w:rsid w:val="007E6CFB"/>
    <w:rsid w:val="007F5BC4"/>
    <w:rsid w:val="00925EFE"/>
    <w:rsid w:val="009335C2"/>
    <w:rsid w:val="009725DE"/>
    <w:rsid w:val="00AF473E"/>
    <w:rsid w:val="00B37B5F"/>
    <w:rsid w:val="00B87742"/>
    <w:rsid w:val="00B87CEB"/>
    <w:rsid w:val="00B91787"/>
    <w:rsid w:val="00BA72F8"/>
    <w:rsid w:val="00BC097B"/>
    <w:rsid w:val="00BC4D92"/>
    <w:rsid w:val="00BE6D01"/>
    <w:rsid w:val="00C52558"/>
    <w:rsid w:val="00C97BFC"/>
    <w:rsid w:val="00D14BCB"/>
    <w:rsid w:val="00D63128"/>
    <w:rsid w:val="00D63268"/>
    <w:rsid w:val="00D96278"/>
    <w:rsid w:val="00E7248E"/>
    <w:rsid w:val="00F1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081D"/>
  <w15:chartTrackingRefBased/>
  <w15:docId w15:val="{D8AC76F3-A131-4CD5-BA6F-6337014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A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ersbuttsrfcsecretary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7409E2EBDA5478299A7C87BE70FCF" ma:contentTypeVersion="21" ma:contentTypeDescription="Create a new document." ma:contentTypeScope="" ma:versionID="fa553f663a75b230e92c0b0c42b9aba0">
  <xsd:schema xmlns:xsd="http://www.w3.org/2001/XMLSchema" xmlns:xs="http://www.w3.org/2001/XMLSchema" xmlns:p="http://schemas.microsoft.com/office/2006/metadata/properties" xmlns:ns3="4b084eb2-1143-4ae4-8c94-04945305b482" xmlns:ns4="775594cf-5cb6-4a5a-9b6d-93cc79d12719" targetNamespace="http://schemas.microsoft.com/office/2006/metadata/properties" ma:root="true" ma:fieldsID="0f3ca9e08de0f8a95e886e261bcea456" ns3:_="" ns4:_="">
    <xsd:import namespace="4b084eb2-1143-4ae4-8c94-04945305b482"/>
    <xsd:import namespace="775594cf-5cb6-4a5a-9b6d-93cc79d127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84eb2-1143-4ae4-8c94-04945305b4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94cf-5cb6-4a5a-9b6d-93cc79d1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594cf-5cb6-4a5a-9b6d-93cc79d127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AEF79-D3DD-45F7-BCE8-F66ECE41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84eb2-1143-4ae4-8c94-04945305b482"/>
    <ds:schemaRef ds:uri="775594cf-5cb6-4a5a-9b6d-93cc79d1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008F0-3897-4ACF-8699-00CB53CAD1D6}">
  <ds:schemaRefs>
    <ds:schemaRef ds:uri="http://schemas.microsoft.com/office/2006/metadata/properties"/>
    <ds:schemaRef ds:uri="http://schemas.microsoft.com/office/infopath/2007/PartnerControls"/>
    <ds:schemaRef ds:uri="775594cf-5cb6-4a5a-9b6d-93cc79d12719"/>
  </ds:schemaRefs>
</ds:datastoreItem>
</file>

<file path=customXml/itemProps3.xml><?xml version="1.0" encoding="utf-8"?>
<ds:datastoreItem xmlns:ds="http://schemas.openxmlformats.org/officeDocument/2006/customXml" ds:itemID="{1B7A5165-8601-4F0A-9495-C913313AC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Lawson</dc:creator>
  <cp:keywords/>
  <dc:description/>
  <cp:lastModifiedBy>Joanne Lawson</cp:lastModifiedBy>
  <cp:revision>4</cp:revision>
  <dcterms:created xsi:type="dcterms:W3CDTF">2026-05-10T14:30:00Z</dcterms:created>
  <dcterms:modified xsi:type="dcterms:W3CDTF">2026-05-10T14:31:00Z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94f5-dfb4-4272-ae26-3844425b2bbf_Enabled">
    <vt:lpwstr>true</vt:lpwstr>
  </property>
  <property fmtid="{D5CDD505-2E9C-101B-9397-08002B2CF9AE}" pid="3" name="MSIP_Label_bdbe94f5-dfb4-4272-ae26-3844425b2bbf_SetDate">
    <vt:lpwstr>2023-06-10T12:13:35Z</vt:lpwstr>
  </property>
  <property fmtid="{D5CDD505-2E9C-101B-9397-08002B2CF9AE}" pid="4" name="MSIP_Label_bdbe94f5-dfb4-4272-ae26-3844425b2bbf_Method">
    <vt:lpwstr>Privileged</vt:lpwstr>
  </property>
  <property fmtid="{D5CDD505-2E9C-101B-9397-08002B2CF9AE}" pid="5" name="MSIP_Label_bdbe94f5-dfb4-4272-ae26-3844425b2bbf_Name">
    <vt:lpwstr>Official</vt:lpwstr>
  </property>
  <property fmtid="{D5CDD505-2E9C-101B-9397-08002B2CF9AE}" pid="6" name="MSIP_Label_bdbe94f5-dfb4-4272-ae26-3844425b2bbf_SiteId">
    <vt:lpwstr>8e336469-1c6b-4b0b-a06c-748a7c586f7c</vt:lpwstr>
  </property>
  <property fmtid="{D5CDD505-2E9C-101B-9397-08002B2CF9AE}" pid="7" name="MSIP_Label_bdbe94f5-dfb4-4272-ae26-3844425b2bbf_ActionId">
    <vt:lpwstr>2a606329-e829-416f-a93e-0962c39d10d7</vt:lpwstr>
  </property>
  <property fmtid="{D5CDD505-2E9C-101B-9397-08002B2CF9AE}" pid="8" name="MSIP_Label_bdbe94f5-dfb4-4272-ae26-3844425b2bbf_ContentBits">
    <vt:lpwstr>0</vt:lpwstr>
  </property>
  <property fmtid="{D5CDD505-2E9C-101B-9397-08002B2CF9AE}" pid="9" name="ContentTypeId">
    <vt:lpwstr>0x0101006A07409E2EBDA5478299A7C87BE70FCF</vt:lpwstr>
  </property>
</Properties>
</file>